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B98E" w14:textId="77777777" w:rsidR="0018029F" w:rsidRPr="00CC1E13" w:rsidRDefault="0018029F" w:rsidP="0018029F">
      <w:pPr>
        <w:pStyle w:val="NoSpacing"/>
        <w:rPr>
          <w:rFonts w:ascii="Arial" w:hAnsi="Arial" w:cs="Arial"/>
          <w:sz w:val="24"/>
          <w:szCs w:val="24"/>
        </w:rPr>
      </w:pPr>
      <w:r w:rsidRPr="00CC1E13">
        <w:rPr>
          <w:rFonts w:ascii="Arial" w:hAnsi="Arial" w:cs="Arial"/>
          <w:sz w:val="24"/>
          <w:szCs w:val="24"/>
        </w:rPr>
        <w:t>Try These Affirmations Before Bed</w:t>
      </w:r>
    </w:p>
    <w:p w14:paraId="33362B17" w14:textId="77777777" w:rsidR="00511AB9" w:rsidRPr="00CC1E13" w:rsidRDefault="00511AB9" w:rsidP="0018029F">
      <w:pPr>
        <w:pStyle w:val="NoSpacing"/>
        <w:rPr>
          <w:rFonts w:ascii="Arial" w:hAnsi="Arial" w:cs="Arial"/>
          <w:sz w:val="24"/>
          <w:szCs w:val="24"/>
        </w:rPr>
      </w:pPr>
    </w:p>
    <w:p w14:paraId="24C46CA0"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The last thoughts you have before falling asleep can impact your sleep quality and your mindset for the next day. By using affirmations right before bed, you can end your day on a positive note and set the stage for a restful night's sleep. Let's discover how affirmations can make your dreams sweeter and your mornings brighter.</w:t>
      </w:r>
    </w:p>
    <w:p w14:paraId="1E880780" w14:textId="77777777" w:rsidR="00DB6938" w:rsidRPr="00CC1E13" w:rsidRDefault="00DB6938" w:rsidP="00DB6938">
      <w:pPr>
        <w:pStyle w:val="NoSpacing"/>
        <w:rPr>
          <w:rFonts w:ascii="Arial" w:hAnsi="Arial" w:cs="Arial"/>
          <w:sz w:val="24"/>
          <w:szCs w:val="24"/>
        </w:rPr>
      </w:pPr>
    </w:p>
    <w:p w14:paraId="00D5F6D4" w14:textId="77777777" w:rsidR="00851D56" w:rsidRPr="00CC1E13" w:rsidRDefault="00851D56" w:rsidP="00DB6938">
      <w:pPr>
        <w:pStyle w:val="NoSpacing"/>
        <w:rPr>
          <w:rFonts w:ascii="Arial" w:hAnsi="Arial" w:cs="Arial"/>
          <w:sz w:val="24"/>
          <w:szCs w:val="24"/>
        </w:rPr>
      </w:pPr>
    </w:p>
    <w:p w14:paraId="63947704" w14:textId="77777777" w:rsidR="00DB6938" w:rsidRPr="00CC1E13" w:rsidRDefault="00DB6938" w:rsidP="00DB6938">
      <w:pPr>
        <w:pStyle w:val="NoSpacing"/>
        <w:rPr>
          <w:rFonts w:ascii="Arial" w:hAnsi="Arial" w:cs="Arial"/>
          <w:b/>
          <w:bCs/>
          <w:sz w:val="24"/>
          <w:szCs w:val="24"/>
        </w:rPr>
      </w:pPr>
      <w:r w:rsidRPr="00CC1E13">
        <w:rPr>
          <w:rFonts w:ascii="Arial" w:hAnsi="Arial" w:cs="Arial"/>
          <w:b/>
          <w:bCs/>
          <w:sz w:val="24"/>
          <w:szCs w:val="24"/>
        </w:rPr>
        <w:t>The Impact of Bedtime Affirmations</w:t>
      </w:r>
    </w:p>
    <w:p w14:paraId="51A6B329" w14:textId="77777777" w:rsidR="00DB6938" w:rsidRPr="00CC1E13" w:rsidRDefault="00DB6938" w:rsidP="00DB6938">
      <w:pPr>
        <w:pStyle w:val="NoSpacing"/>
        <w:rPr>
          <w:rFonts w:ascii="Arial" w:hAnsi="Arial" w:cs="Arial"/>
          <w:sz w:val="24"/>
          <w:szCs w:val="24"/>
        </w:rPr>
      </w:pPr>
    </w:p>
    <w:p w14:paraId="03341C84"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Affirmations are positive statements that help to challenge and overcome self-sabotaging thoughts. When used before bedtime, these affirmations can help to calm your mind, reduce stress, and foster positive emotions. They can even improve your sleep by creating a peaceful mental environment for your dreams.</w:t>
      </w:r>
    </w:p>
    <w:p w14:paraId="0136A7A8" w14:textId="77777777" w:rsidR="00DB6938" w:rsidRPr="00CC1E13" w:rsidRDefault="00DB6938" w:rsidP="00DB6938">
      <w:pPr>
        <w:pStyle w:val="NoSpacing"/>
        <w:rPr>
          <w:rFonts w:ascii="Arial" w:hAnsi="Arial" w:cs="Arial"/>
          <w:sz w:val="24"/>
          <w:szCs w:val="24"/>
        </w:rPr>
      </w:pPr>
    </w:p>
    <w:p w14:paraId="3C6E748D" w14:textId="77777777" w:rsidR="00851D56" w:rsidRPr="00CC1E13" w:rsidRDefault="00851D56" w:rsidP="00DB6938">
      <w:pPr>
        <w:pStyle w:val="NoSpacing"/>
        <w:rPr>
          <w:rFonts w:ascii="Arial" w:hAnsi="Arial" w:cs="Arial"/>
          <w:sz w:val="24"/>
          <w:szCs w:val="24"/>
        </w:rPr>
      </w:pPr>
    </w:p>
    <w:p w14:paraId="28CA9840" w14:textId="77777777" w:rsidR="00DB6938" w:rsidRPr="00CC1E13" w:rsidRDefault="00DB6938" w:rsidP="00DB6938">
      <w:pPr>
        <w:pStyle w:val="NoSpacing"/>
        <w:rPr>
          <w:rFonts w:ascii="Arial" w:hAnsi="Arial" w:cs="Arial"/>
          <w:b/>
          <w:bCs/>
          <w:sz w:val="24"/>
          <w:szCs w:val="24"/>
        </w:rPr>
      </w:pPr>
      <w:r w:rsidRPr="00CC1E13">
        <w:rPr>
          <w:rFonts w:ascii="Arial" w:hAnsi="Arial" w:cs="Arial"/>
          <w:b/>
          <w:bCs/>
          <w:sz w:val="24"/>
          <w:szCs w:val="24"/>
        </w:rPr>
        <w:t>Affirmations to Try Before Bed</w:t>
      </w:r>
    </w:p>
    <w:p w14:paraId="7F3F8CE8" w14:textId="77777777" w:rsidR="00DB6938" w:rsidRPr="00CC1E13" w:rsidRDefault="00DB6938" w:rsidP="00DB6938">
      <w:pPr>
        <w:pStyle w:val="NoSpacing"/>
        <w:rPr>
          <w:rFonts w:ascii="Arial" w:hAnsi="Arial" w:cs="Arial"/>
          <w:sz w:val="24"/>
          <w:szCs w:val="24"/>
        </w:rPr>
      </w:pPr>
    </w:p>
    <w:p w14:paraId="440DA025"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Here are some affirmations that you can try before bed. Feel free to adapt these to suit your personal needs and preferences:</w:t>
      </w:r>
    </w:p>
    <w:p w14:paraId="59C59769" w14:textId="77777777" w:rsidR="00DB6938" w:rsidRPr="00CC1E13" w:rsidRDefault="00DB6938" w:rsidP="00DB6938">
      <w:pPr>
        <w:pStyle w:val="NoSpacing"/>
        <w:rPr>
          <w:rFonts w:ascii="Arial" w:hAnsi="Arial" w:cs="Arial"/>
          <w:sz w:val="24"/>
          <w:szCs w:val="24"/>
        </w:rPr>
      </w:pPr>
    </w:p>
    <w:p w14:paraId="0C4E8D89"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"I release the events of the day and embrace the peace of the night." This affirmation helps you let go of any worries or stress from your day.</w:t>
      </w:r>
    </w:p>
    <w:p w14:paraId="3C9873F2" w14:textId="77777777" w:rsidR="00DB6938" w:rsidRPr="00CC1E13" w:rsidRDefault="00DB6938" w:rsidP="00DB6938">
      <w:pPr>
        <w:pStyle w:val="NoSpacing"/>
        <w:rPr>
          <w:rFonts w:ascii="Arial" w:hAnsi="Arial" w:cs="Arial"/>
          <w:sz w:val="24"/>
          <w:szCs w:val="24"/>
        </w:rPr>
      </w:pPr>
    </w:p>
    <w:p w14:paraId="3FA4E714"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"My body is relaxed, and my mind is calm." This affirmation promotes physical and mental relaxation, which is crucial for a good night's sleep.</w:t>
      </w:r>
    </w:p>
    <w:p w14:paraId="3441ADC7" w14:textId="77777777" w:rsidR="00DB6938" w:rsidRPr="00CC1E13" w:rsidRDefault="00DB6938" w:rsidP="00DB6938">
      <w:pPr>
        <w:pStyle w:val="NoSpacing"/>
        <w:rPr>
          <w:rFonts w:ascii="Arial" w:hAnsi="Arial" w:cs="Arial"/>
          <w:sz w:val="24"/>
          <w:szCs w:val="24"/>
        </w:rPr>
      </w:pPr>
    </w:p>
    <w:p w14:paraId="56B47805"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"I am grateful for the day's lessons and look forward to tomorrow's opportunities." This affirmation helps you maintain a positive outlook.</w:t>
      </w:r>
    </w:p>
    <w:p w14:paraId="646D31A7" w14:textId="77777777" w:rsidR="00DB6938" w:rsidRPr="00CC1E13" w:rsidRDefault="00DB6938" w:rsidP="00DB6938">
      <w:pPr>
        <w:pStyle w:val="NoSpacing"/>
        <w:rPr>
          <w:rFonts w:ascii="Arial" w:hAnsi="Arial" w:cs="Arial"/>
          <w:sz w:val="24"/>
          <w:szCs w:val="24"/>
        </w:rPr>
      </w:pPr>
    </w:p>
    <w:p w14:paraId="4C16CBB4"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"I trust that my dreams will guide and inspire me." This affirmation encourages a positive perspective on dreams.</w:t>
      </w:r>
    </w:p>
    <w:p w14:paraId="219191C8" w14:textId="77777777" w:rsidR="00DB6938" w:rsidRPr="00CC1E13" w:rsidRDefault="00DB6938" w:rsidP="00DB6938">
      <w:pPr>
        <w:pStyle w:val="NoSpacing"/>
        <w:rPr>
          <w:rFonts w:ascii="Arial" w:hAnsi="Arial" w:cs="Arial"/>
          <w:sz w:val="24"/>
          <w:szCs w:val="24"/>
        </w:rPr>
      </w:pPr>
    </w:p>
    <w:p w14:paraId="689273E1"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"I am safe, loved, and content as I drift into sleep." This affirmation creates a sense of comfort and security.</w:t>
      </w:r>
    </w:p>
    <w:p w14:paraId="557470DA" w14:textId="77777777" w:rsidR="00DB6938" w:rsidRPr="00CC1E13" w:rsidRDefault="00DB6938" w:rsidP="00DB6938">
      <w:pPr>
        <w:pStyle w:val="NoSpacing"/>
        <w:rPr>
          <w:rFonts w:ascii="Arial" w:hAnsi="Arial" w:cs="Arial"/>
          <w:sz w:val="24"/>
          <w:szCs w:val="24"/>
        </w:rPr>
      </w:pPr>
    </w:p>
    <w:p w14:paraId="0B419362" w14:textId="77777777" w:rsidR="00851D56" w:rsidRPr="00CC1E13" w:rsidRDefault="00851D56" w:rsidP="00DB6938">
      <w:pPr>
        <w:pStyle w:val="NoSpacing"/>
        <w:rPr>
          <w:rFonts w:ascii="Arial" w:hAnsi="Arial" w:cs="Arial"/>
          <w:sz w:val="24"/>
          <w:szCs w:val="24"/>
        </w:rPr>
      </w:pPr>
    </w:p>
    <w:p w14:paraId="6F1A4D89" w14:textId="77777777" w:rsidR="00DB6938" w:rsidRPr="00CC1E13" w:rsidRDefault="00DB6938" w:rsidP="00DB6938">
      <w:pPr>
        <w:pStyle w:val="NoSpacing"/>
        <w:rPr>
          <w:rFonts w:ascii="Arial" w:hAnsi="Arial" w:cs="Arial"/>
          <w:b/>
          <w:bCs/>
          <w:sz w:val="24"/>
          <w:szCs w:val="24"/>
        </w:rPr>
      </w:pPr>
      <w:r w:rsidRPr="00CC1E13">
        <w:rPr>
          <w:rFonts w:ascii="Arial" w:hAnsi="Arial" w:cs="Arial"/>
          <w:b/>
          <w:bCs/>
          <w:sz w:val="24"/>
          <w:szCs w:val="24"/>
        </w:rPr>
        <w:t>Making the Most of Your Bedtime Affirmations</w:t>
      </w:r>
    </w:p>
    <w:p w14:paraId="5F1D61A6" w14:textId="77777777" w:rsidR="00DB6938" w:rsidRPr="00CC1E13" w:rsidRDefault="00DB6938" w:rsidP="00DB6938">
      <w:pPr>
        <w:pStyle w:val="NoSpacing"/>
        <w:rPr>
          <w:rFonts w:ascii="Arial" w:hAnsi="Arial" w:cs="Arial"/>
          <w:sz w:val="24"/>
          <w:szCs w:val="24"/>
        </w:rPr>
      </w:pPr>
    </w:p>
    <w:p w14:paraId="05381844" w14:textId="77777777" w:rsidR="00DB6938" w:rsidRPr="00CC1E13" w:rsidRDefault="00DB6938" w:rsidP="00DB6938">
      <w:pPr>
        <w:pStyle w:val="NoSpacing"/>
        <w:rPr>
          <w:rFonts w:ascii="Arial" w:hAnsi="Arial" w:cs="Arial"/>
          <w:sz w:val="24"/>
          <w:szCs w:val="24"/>
        </w:rPr>
      </w:pPr>
      <w:r w:rsidRPr="00CC1E13">
        <w:rPr>
          <w:rFonts w:ascii="Arial" w:hAnsi="Arial" w:cs="Arial"/>
          <w:sz w:val="24"/>
          <w:szCs w:val="24"/>
        </w:rPr>
        <w:t>Here's how to get the most out of your bedtime affirmations:</w:t>
      </w:r>
    </w:p>
    <w:p w14:paraId="54079EF3" w14:textId="77777777" w:rsidR="00DB6938" w:rsidRPr="00CC1E13" w:rsidRDefault="00DB6938" w:rsidP="00DB6938">
      <w:pPr>
        <w:pStyle w:val="NoSpacing"/>
        <w:rPr>
          <w:rFonts w:ascii="Arial" w:hAnsi="Arial" w:cs="Arial"/>
          <w:sz w:val="24"/>
          <w:szCs w:val="24"/>
        </w:rPr>
      </w:pPr>
    </w:p>
    <w:p w14:paraId="4369BD99" w14:textId="3A027B55" w:rsidR="00DB6938" w:rsidRPr="00CC1E13" w:rsidRDefault="00DB6938" w:rsidP="00DB6938">
      <w:pPr>
        <w:pStyle w:val="NoSpacing"/>
        <w:rPr>
          <w:rFonts w:ascii="Arial" w:hAnsi="Arial" w:cs="Arial"/>
          <w:sz w:val="24"/>
          <w:szCs w:val="24"/>
        </w:rPr>
      </w:pPr>
      <w:r w:rsidRPr="00CC1E13">
        <w:rPr>
          <w:rFonts w:ascii="Arial" w:hAnsi="Arial" w:cs="Arial"/>
          <w:sz w:val="24"/>
          <w:szCs w:val="24"/>
        </w:rPr>
        <w:t>Consistency is key</w:t>
      </w:r>
      <w:r w:rsidR="00851D56" w:rsidRPr="00CC1E13">
        <w:rPr>
          <w:rFonts w:ascii="Arial" w:hAnsi="Arial" w:cs="Arial"/>
          <w:sz w:val="24"/>
          <w:szCs w:val="24"/>
        </w:rPr>
        <w:t xml:space="preserve"> - </w:t>
      </w:r>
      <w:r w:rsidRPr="00CC1E13">
        <w:rPr>
          <w:rFonts w:ascii="Arial" w:hAnsi="Arial" w:cs="Arial"/>
          <w:sz w:val="24"/>
          <w:szCs w:val="24"/>
        </w:rPr>
        <w:t>Make your affirmations a part of your nightly routine. Over time, they'll start to feel like a natural part of winding down for the night.</w:t>
      </w:r>
    </w:p>
    <w:p w14:paraId="4A9B70F2" w14:textId="77777777" w:rsidR="00DB6938" w:rsidRPr="00CC1E13" w:rsidRDefault="00DB6938" w:rsidP="00DB6938">
      <w:pPr>
        <w:pStyle w:val="NoSpacing"/>
        <w:rPr>
          <w:rFonts w:ascii="Arial" w:hAnsi="Arial" w:cs="Arial"/>
          <w:sz w:val="24"/>
          <w:szCs w:val="24"/>
        </w:rPr>
      </w:pPr>
    </w:p>
    <w:p w14:paraId="4848D000" w14:textId="7DB582EF" w:rsidR="00DB6938" w:rsidRPr="00CC1E13" w:rsidRDefault="00DB6938" w:rsidP="00DB6938">
      <w:pPr>
        <w:pStyle w:val="NoSpacing"/>
        <w:rPr>
          <w:rFonts w:ascii="Arial" w:hAnsi="Arial" w:cs="Arial"/>
          <w:sz w:val="24"/>
          <w:szCs w:val="24"/>
        </w:rPr>
      </w:pPr>
      <w:r w:rsidRPr="00CC1E13">
        <w:rPr>
          <w:rFonts w:ascii="Arial" w:hAnsi="Arial" w:cs="Arial"/>
          <w:sz w:val="24"/>
          <w:szCs w:val="24"/>
        </w:rPr>
        <w:t>Feel the words:</w:t>
      </w:r>
      <w:r w:rsidR="00851D56" w:rsidRPr="00CC1E13">
        <w:rPr>
          <w:rFonts w:ascii="Arial" w:hAnsi="Arial" w:cs="Arial"/>
          <w:sz w:val="24"/>
          <w:szCs w:val="24"/>
        </w:rPr>
        <w:t xml:space="preserve"> - T</w:t>
      </w:r>
      <w:r w:rsidRPr="00CC1E13">
        <w:rPr>
          <w:rFonts w:ascii="Arial" w:hAnsi="Arial" w:cs="Arial"/>
          <w:sz w:val="24"/>
          <w:szCs w:val="24"/>
        </w:rPr>
        <w:t>ry to truly feel the emotions behind your affirmations. This can make them more powerful and effective.</w:t>
      </w:r>
    </w:p>
    <w:p w14:paraId="2C6072E8" w14:textId="77777777" w:rsidR="00DB6938" w:rsidRPr="00CC1E13" w:rsidRDefault="00DB6938" w:rsidP="00DB6938">
      <w:pPr>
        <w:pStyle w:val="NoSpacing"/>
        <w:rPr>
          <w:rFonts w:ascii="Arial" w:hAnsi="Arial" w:cs="Arial"/>
          <w:sz w:val="24"/>
          <w:szCs w:val="24"/>
        </w:rPr>
      </w:pPr>
    </w:p>
    <w:p w14:paraId="0B24FF22" w14:textId="61389C8E" w:rsidR="00DB6938" w:rsidRPr="00CC1E13" w:rsidRDefault="00DB6938" w:rsidP="00DB6938">
      <w:pPr>
        <w:pStyle w:val="NoSpacing"/>
        <w:rPr>
          <w:rFonts w:ascii="Arial" w:hAnsi="Arial" w:cs="Arial"/>
          <w:sz w:val="24"/>
          <w:szCs w:val="24"/>
        </w:rPr>
      </w:pPr>
      <w:r w:rsidRPr="00CC1E13">
        <w:rPr>
          <w:rFonts w:ascii="Arial" w:hAnsi="Arial" w:cs="Arial"/>
          <w:sz w:val="24"/>
          <w:szCs w:val="24"/>
        </w:rPr>
        <w:t>Use a calm voice</w:t>
      </w:r>
      <w:r w:rsidR="00851D56" w:rsidRPr="00CC1E13">
        <w:rPr>
          <w:rFonts w:ascii="Arial" w:hAnsi="Arial" w:cs="Arial"/>
          <w:sz w:val="24"/>
          <w:szCs w:val="24"/>
        </w:rPr>
        <w:t xml:space="preserve"> - </w:t>
      </w:r>
      <w:r w:rsidRPr="00CC1E13">
        <w:rPr>
          <w:rFonts w:ascii="Arial" w:hAnsi="Arial" w:cs="Arial"/>
          <w:sz w:val="24"/>
          <w:szCs w:val="24"/>
        </w:rPr>
        <w:t>When saying your affirmations, use a calm, soothing voice. This can help relax your mind and body.</w:t>
      </w:r>
    </w:p>
    <w:p w14:paraId="255C6E74" w14:textId="77777777" w:rsidR="00DB6938" w:rsidRPr="00CC1E13" w:rsidRDefault="00DB6938" w:rsidP="00DB6938">
      <w:pPr>
        <w:pStyle w:val="NoSpacing"/>
        <w:rPr>
          <w:rFonts w:ascii="Arial" w:hAnsi="Arial" w:cs="Arial"/>
          <w:sz w:val="24"/>
          <w:szCs w:val="24"/>
        </w:rPr>
      </w:pPr>
    </w:p>
    <w:p w14:paraId="66062D55" w14:textId="77777777" w:rsidR="00DB6938" w:rsidRPr="00CC1E13" w:rsidRDefault="00DB6938" w:rsidP="00DB6938">
      <w:pPr>
        <w:pStyle w:val="NoSpacing"/>
        <w:rPr>
          <w:rFonts w:ascii="Arial" w:hAnsi="Arial" w:cs="Arial"/>
          <w:b/>
          <w:bCs/>
          <w:sz w:val="24"/>
          <w:szCs w:val="24"/>
        </w:rPr>
      </w:pPr>
      <w:r w:rsidRPr="00CC1E13">
        <w:rPr>
          <w:rFonts w:ascii="Arial" w:hAnsi="Arial" w:cs="Arial"/>
          <w:b/>
          <w:bCs/>
          <w:sz w:val="24"/>
          <w:szCs w:val="24"/>
        </w:rPr>
        <w:t>Sweet Dreams with Affirmations</w:t>
      </w:r>
    </w:p>
    <w:p w14:paraId="160603E0" w14:textId="77777777" w:rsidR="00DB6938" w:rsidRPr="00CC1E13" w:rsidRDefault="00DB6938" w:rsidP="00DB6938">
      <w:pPr>
        <w:pStyle w:val="NoSpacing"/>
        <w:rPr>
          <w:rFonts w:ascii="Arial" w:hAnsi="Arial" w:cs="Arial"/>
          <w:sz w:val="24"/>
          <w:szCs w:val="24"/>
        </w:rPr>
      </w:pPr>
    </w:p>
    <w:p w14:paraId="4E801B2F" w14:textId="16B285F4" w:rsidR="00DB6938" w:rsidRPr="00CC1E13" w:rsidRDefault="00851D56" w:rsidP="00DB6938">
      <w:pPr>
        <w:pStyle w:val="NoSpacing"/>
        <w:rPr>
          <w:rFonts w:ascii="Arial" w:hAnsi="Arial" w:cs="Arial"/>
          <w:sz w:val="24"/>
          <w:szCs w:val="24"/>
        </w:rPr>
      </w:pPr>
      <w:r w:rsidRPr="00CC1E13">
        <w:rPr>
          <w:rFonts w:ascii="Arial" w:hAnsi="Arial" w:cs="Arial"/>
          <w:sz w:val="24"/>
          <w:szCs w:val="24"/>
        </w:rPr>
        <w:t>Bedtime affirmations</w:t>
      </w:r>
      <w:r w:rsidR="00DB6938" w:rsidRPr="00CC1E13">
        <w:rPr>
          <w:rFonts w:ascii="Arial" w:hAnsi="Arial" w:cs="Arial"/>
          <w:sz w:val="24"/>
          <w:szCs w:val="24"/>
        </w:rPr>
        <w:t xml:space="preserve"> are a simple yet powerful way to improve your sleep and your mindset. By ending your day with positive thoughts, you can enjoy a restful night's sleep and wake up ready to seize the day. </w:t>
      </w:r>
      <w:r w:rsidR="004040A8" w:rsidRPr="00CC1E13">
        <w:rPr>
          <w:rFonts w:ascii="Arial" w:hAnsi="Arial" w:cs="Arial"/>
          <w:sz w:val="24"/>
          <w:szCs w:val="24"/>
        </w:rPr>
        <w:t xml:space="preserve">The more consistent you are with affirming at night before bed, the more you will notice your mindset </w:t>
      </w:r>
      <w:proofErr w:type="gramStart"/>
      <w:r w:rsidR="004040A8" w:rsidRPr="00CC1E13">
        <w:rPr>
          <w:rFonts w:ascii="Arial" w:hAnsi="Arial" w:cs="Arial"/>
          <w:sz w:val="24"/>
          <w:szCs w:val="24"/>
        </w:rPr>
        <w:t>begin</w:t>
      </w:r>
      <w:proofErr w:type="gramEnd"/>
      <w:r w:rsidR="004040A8" w:rsidRPr="00CC1E13">
        <w:rPr>
          <w:rFonts w:ascii="Arial" w:hAnsi="Arial" w:cs="Arial"/>
          <w:sz w:val="24"/>
          <w:szCs w:val="24"/>
        </w:rPr>
        <w:t xml:space="preserve"> to shift.</w:t>
      </w:r>
    </w:p>
    <w:sectPr w:rsidR="00DB6938" w:rsidRPr="00CC1E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9F"/>
    <w:rsid w:val="0018029F"/>
    <w:rsid w:val="004040A8"/>
    <w:rsid w:val="00511AB9"/>
    <w:rsid w:val="00851D56"/>
    <w:rsid w:val="00B872DE"/>
    <w:rsid w:val="00CC1E13"/>
    <w:rsid w:val="00DB6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CD935"/>
  <w15:chartTrackingRefBased/>
  <w15:docId w15:val="{D3B64E1A-A3DB-4D7C-B895-4C11868FD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02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68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2023-07-26T16:08:00Z</dcterms:created>
  <dcterms:modified xsi:type="dcterms:W3CDTF">2023-07-28T04:14:00Z</dcterms:modified>
</cp:coreProperties>
</file>